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33" w:rsidRPr="004B4208" w:rsidRDefault="00901E33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4B4208">
        <w:rPr>
          <w:b/>
          <w:sz w:val="28"/>
          <w:szCs w:val="28"/>
          <w:u w:val="single"/>
        </w:rPr>
        <w:t>Перечень документов, копии которых необходимо предоставить лицам, претендующим на получение путевки:</w:t>
      </w:r>
    </w:p>
    <w:p w:rsidR="00901E33" w:rsidRPr="004B4208" w:rsidRDefault="00115B28">
      <w:pPr>
        <w:rPr>
          <w:sz w:val="24"/>
          <w:szCs w:val="24"/>
        </w:rPr>
      </w:pPr>
      <w:r>
        <w:rPr>
          <w:sz w:val="24"/>
          <w:szCs w:val="24"/>
        </w:rPr>
        <w:t>- з</w:t>
      </w:r>
      <w:r w:rsidR="00901E33" w:rsidRPr="004B4208">
        <w:rPr>
          <w:sz w:val="24"/>
          <w:szCs w:val="24"/>
        </w:rPr>
        <w:t>аявление на получение путевок, в котором делается дополнительная запись о том, что заявитель инвалидом не является, других видов доходов все члены семьи не имеют и указываются  те родственники, которые зарегистрированы вместе с заявителем, но совместного хозяйства не ведут;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 паспорт всех членов семьи, детей старше 14 лет (стр.1.5,14), участвующих в расчетах;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-свидетельство о рождении детей до 14 лет;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 медицинская справка заявителя на получение путевки;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 справка с места работы;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 выписка из домовой книжки (из всех ЖЭУ, где прописаны) члены семьи, участвующие в расчетах;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>- справка о зарплате форма 2 НДФЛ (за 3 предыдущих месяцев);</w:t>
      </w:r>
    </w:p>
    <w:p w:rsidR="00901E33" w:rsidRPr="004B4208" w:rsidRDefault="00901E33">
      <w:pPr>
        <w:rPr>
          <w:sz w:val="24"/>
          <w:szCs w:val="24"/>
        </w:rPr>
      </w:pPr>
      <w:r w:rsidRPr="004B4208">
        <w:rPr>
          <w:sz w:val="24"/>
          <w:szCs w:val="24"/>
        </w:rPr>
        <w:t xml:space="preserve">- справка из отдела социальной защиты на каждого члена семьи, участвующего в расчетах, о мерах </w:t>
      </w:r>
      <w:r w:rsidR="002649EB" w:rsidRPr="004B4208">
        <w:rPr>
          <w:sz w:val="24"/>
          <w:szCs w:val="24"/>
        </w:rPr>
        <w:t>социальной поддержки, полученных за указанный период;</w:t>
      </w:r>
    </w:p>
    <w:p w:rsidR="002649EB" w:rsidRPr="004B4208" w:rsidRDefault="002649EB">
      <w:pPr>
        <w:rPr>
          <w:sz w:val="24"/>
          <w:szCs w:val="24"/>
        </w:rPr>
      </w:pPr>
      <w:r w:rsidRPr="004B4208">
        <w:rPr>
          <w:sz w:val="24"/>
          <w:szCs w:val="24"/>
        </w:rPr>
        <w:t>- справка о размере пенсии за указанный период;</w:t>
      </w:r>
    </w:p>
    <w:p w:rsidR="002649EB" w:rsidRPr="004B4208" w:rsidRDefault="002649EB">
      <w:pPr>
        <w:rPr>
          <w:b/>
          <w:sz w:val="28"/>
          <w:szCs w:val="28"/>
          <w:u w:val="single"/>
        </w:rPr>
      </w:pPr>
      <w:r w:rsidRPr="004B4208">
        <w:rPr>
          <w:b/>
          <w:sz w:val="28"/>
          <w:szCs w:val="28"/>
          <w:u w:val="single"/>
        </w:rPr>
        <w:t xml:space="preserve"> Не работающий член семьи предоставляет:</w:t>
      </w:r>
    </w:p>
    <w:p w:rsidR="002649EB" w:rsidRPr="004B4208" w:rsidRDefault="00344CDE">
      <w:pPr>
        <w:rPr>
          <w:sz w:val="24"/>
          <w:szCs w:val="24"/>
        </w:rPr>
      </w:pPr>
      <w:r w:rsidRPr="004B4208">
        <w:rPr>
          <w:sz w:val="24"/>
          <w:szCs w:val="24"/>
        </w:rPr>
        <w:t xml:space="preserve">- копию трудовой книжки (стр. 1 и </w:t>
      </w:r>
      <w:proofErr w:type="gramStart"/>
      <w:r w:rsidRPr="004B4208">
        <w:rPr>
          <w:sz w:val="24"/>
          <w:szCs w:val="24"/>
        </w:rPr>
        <w:t>последняя</w:t>
      </w:r>
      <w:proofErr w:type="gramEnd"/>
      <w:r w:rsidRPr="004B4208">
        <w:rPr>
          <w:sz w:val="24"/>
          <w:szCs w:val="24"/>
        </w:rPr>
        <w:t>), при ее отсутствии выписку из лицевого счета застрахованного лица из ПФ;</w:t>
      </w:r>
    </w:p>
    <w:p w:rsidR="00344CDE" w:rsidRPr="004B4208" w:rsidRDefault="00344CDE">
      <w:pPr>
        <w:rPr>
          <w:sz w:val="24"/>
          <w:szCs w:val="24"/>
        </w:rPr>
      </w:pPr>
      <w:r w:rsidRPr="004B4208">
        <w:rPr>
          <w:sz w:val="24"/>
          <w:szCs w:val="24"/>
        </w:rPr>
        <w:t>- справку из центра занятости о доходах или о том, что он не состоит на учете в ЦЗ;</w:t>
      </w:r>
    </w:p>
    <w:p w:rsidR="00344CDE" w:rsidRPr="004B4208" w:rsidRDefault="00344CDE">
      <w:pPr>
        <w:rPr>
          <w:sz w:val="24"/>
          <w:szCs w:val="24"/>
        </w:rPr>
      </w:pPr>
      <w:r w:rsidRPr="004B4208">
        <w:rPr>
          <w:sz w:val="24"/>
          <w:szCs w:val="24"/>
        </w:rPr>
        <w:t>- заявление о временных заработках за указанный период на имя начальника отдела социальной защиты;</w:t>
      </w:r>
    </w:p>
    <w:p w:rsidR="00344CDE" w:rsidRPr="004B4208" w:rsidRDefault="00344CDE">
      <w:pPr>
        <w:rPr>
          <w:sz w:val="24"/>
          <w:szCs w:val="24"/>
        </w:rPr>
      </w:pPr>
      <w:proofErr w:type="gramStart"/>
      <w:r w:rsidRPr="004B4208">
        <w:rPr>
          <w:sz w:val="24"/>
          <w:szCs w:val="24"/>
        </w:rPr>
        <w:t>-студенты предоставляют справку из института о том, что</w:t>
      </w:r>
      <w:r w:rsidR="001D1742" w:rsidRPr="004B4208">
        <w:rPr>
          <w:sz w:val="24"/>
          <w:szCs w:val="24"/>
        </w:rPr>
        <w:t xml:space="preserve"> они учатся на дневном отделение и какую получают стипендию за указанный период, в случае, если студент стипендию не получает, обязательно отразить это в справке;</w:t>
      </w:r>
      <w:proofErr w:type="gramEnd"/>
    </w:p>
    <w:p w:rsidR="002416ED" w:rsidRPr="004B4208" w:rsidRDefault="002416ED">
      <w:pPr>
        <w:rPr>
          <w:sz w:val="24"/>
          <w:szCs w:val="24"/>
        </w:rPr>
      </w:pPr>
      <w:r w:rsidRPr="004B4208">
        <w:rPr>
          <w:sz w:val="24"/>
          <w:szCs w:val="24"/>
        </w:rPr>
        <w:t xml:space="preserve">- старшеклассники представляют справку из школы </w:t>
      </w:r>
      <w:r w:rsidR="006E2CFF" w:rsidRPr="004B4208">
        <w:rPr>
          <w:sz w:val="24"/>
          <w:szCs w:val="24"/>
        </w:rPr>
        <w:t>(после окончания 9 классов);</w:t>
      </w:r>
      <w:r w:rsidRPr="004B4208">
        <w:rPr>
          <w:sz w:val="24"/>
          <w:szCs w:val="24"/>
        </w:rPr>
        <w:t xml:space="preserve"> </w:t>
      </w:r>
    </w:p>
    <w:p w:rsidR="001D1742" w:rsidRPr="004B4208" w:rsidRDefault="001D1742">
      <w:pPr>
        <w:rPr>
          <w:sz w:val="24"/>
          <w:szCs w:val="24"/>
        </w:rPr>
      </w:pPr>
    </w:p>
    <w:sectPr w:rsidR="001D1742" w:rsidRPr="004B4208" w:rsidSect="0026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E33"/>
    <w:rsid w:val="00095869"/>
    <w:rsid w:val="000D0A63"/>
    <w:rsid w:val="0010333B"/>
    <w:rsid w:val="00115B28"/>
    <w:rsid w:val="00143797"/>
    <w:rsid w:val="00185B91"/>
    <w:rsid w:val="001A4C04"/>
    <w:rsid w:val="001D1742"/>
    <w:rsid w:val="001D6AC3"/>
    <w:rsid w:val="002416ED"/>
    <w:rsid w:val="002649EB"/>
    <w:rsid w:val="00266D14"/>
    <w:rsid w:val="00336323"/>
    <w:rsid w:val="00344CDE"/>
    <w:rsid w:val="00345A3E"/>
    <w:rsid w:val="00361414"/>
    <w:rsid w:val="004B4208"/>
    <w:rsid w:val="004B6E2B"/>
    <w:rsid w:val="00543CF4"/>
    <w:rsid w:val="00590C01"/>
    <w:rsid w:val="005C1B7A"/>
    <w:rsid w:val="00615CE3"/>
    <w:rsid w:val="00675CE4"/>
    <w:rsid w:val="006E2CFF"/>
    <w:rsid w:val="008B5AF1"/>
    <w:rsid w:val="00901E33"/>
    <w:rsid w:val="00960A34"/>
    <w:rsid w:val="00A06702"/>
    <w:rsid w:val="00A22D8E"/>
    <w:rsid w:val="00A3120C"/>
    <w:rsid w:val="00AD430E"/>
    <w:rsid w:val="00B50983"/>
    <w:rsid w:val="00BD2163"/>
    <w:rsid w:val="00C80FC0"/>
    <w:rsid w:val="00CC6304"/>
    <w:rsid w:val="00D9223A"/>
    <w:rsid w:val="00DC75A8"/>
    <w:rsid w:val="00DD6D28"/>
    <w:rsid w:val="00E3598C"/>
    <w:rsid w:val="00ED758D"/>
    <w:rsid w:val="00FA57D3"/>
    <w:rsid w:val="00F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2013-01-31T11:39:00Z</dcterms:created>
  <dcterms:modified xsi:type="dcterms:W3CDTF">2013-01-31T12:00:00Z</dcterms:modified>
</cp:coreProperties>
</file>